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436F" w14:textId="77777777" w:rsidR="00DC39AF" w:rsidRPr="00090965" w:rsidRDefault="00DC39AF" w:rsidP="00DC39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90965">
        <w:rPr>
          <w:rFonts w:ascii="Times New Roman" w:hAnsi="Times New Roman" w:cs="Times New Roman"/>
          <w:b/>
          <w:sz w:val="40"/>
          <w:szCs w:val="40"/>
          <w:u w:val="single"/>
        </w:rPr>
        <w:t xml:space="preserve">PURPLE RAIN </w:t>
      </w:r>
    </w:p>
    <w:p w14:paraId="6180AEBF" w14:textId="77777777" w:rsidR="00DC39AF" w:rsidRDefault="00DC39AF" w:rsidP="00B321AB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71991FF" w14:textId="77777777" w:rsidR="00B321AB" w:rsidRPr="00090965" w:rsidRDefault="00DC39AF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65">
        <w:rPr>
          <w:rFonts w:ascii="Times New Roman" w:hAnsi="Times New Roman" w:cs="Times New Roman"/>
          <w:sz w:val="28"/>
          <w:szCs w:val="28"/>
        </w:rPr>
        <w:t xml:space="preserve">Purple rain,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kompozicija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solo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klavir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nastala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 2019. </w:t>
      </w: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Beogradu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12C3" w:rsidRPr="00090965">
        <w:rPr>
          <w:rFonts w:ascii="Times New Roman" w:hAnsi="Times New Roman" w:cs="Times New Roman"/>
          <w:sz w:val="28"/>
          <w:szCs w:val="28"/>
        </w:rPr>
        <w:t>Kompozicija</w:t>
      </w:r>
      <w:proofErr w:type="spellEnd"/>
      <w:r w:rsidR="00B712C3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opsuje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tajanstven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čaroban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BFF" w:rsidRPr="00090965">
        <w:rPr>
          <w:rFonts w:ascii="Times New Roman" w:hAnsi="Times New Roman" w:cs="Times New Roman"/>
          <w:sz w:val="28"/>
          <w:szCs w:val="28"/>
        </w:rPr>
        <w:t>noćni</w:t>
      </w:r>
      <w:proofErr w:type="spellEnd"/>
      <w:r w:rsidR="00E23BFF" w:rsidRPr="00090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ljubičasti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6701" w:rsidRPr="00090965">
        <w:rPr>
          <w:rFonts w:ascii="Times New Roman" w:hAnsi="Times New Roman" w:cs="Times New Roman"/>
          <w:sz w:val="28"/>
          <w:szCs w:val="28"/>
        </w:rPr>
        <w:t>kišni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dan</w:t>
      </w:r>
      <w:proofErr w:type="spellEnd"/>
      <w:proofErr w:type="gram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06701" w:rsidRPr="00090965">
        <w:rPr>
          <w:rFonts w:ascii="Times New Roman" w:hAnsi="Times New Roman" w:cs="Times New Roman"/>
          <w:sz w:val="28"/>
          <w:szCs w:val="28"/>
        </w:rPr>
        <w:t>Beogradu</w:t>
      </w:r>
      <w:proofErr w:type="spellEnd"/>
      <w:r w:rsidR="00106701" w:rsidRPr="000909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5E882" w14:textId="77777777" w:rsidR="00B321AB" w:rsidRPr="00090965" w:rsidRDefault="00B321AB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69A23" w14:textId="77777777" w:rsidR="00B321AB" w:rsidRPr="00090965" w:rsidRDefault="008854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Ljubičasta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kiša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4FD11" w14:textId="05C6A41B" w:rsidR="00B321AB" w:rsidRPr="00090965" w:rsidRDefault="008854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lagano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počela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B321AB" w:rsidRPr="00090965">
        <w:rPr>
          <w:rFonts w:ascii="Times New Roman" w:hAnsi="Times New Roman" w:cs="Times New Roman"/>
          <w:sz w:val="28"/>
          <w:szCs w:val="28"/>
        </w:rPr>
        <w:t>.</w:t>
      </w:r>
    </w:p>
    <w:p w14:paraId="1AADC6A6" w14:textId="77777777" w:rsidR="00F50B91" w:rsidRPr="00090965" w:rsidRDefault="00F50B91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4E36C" w14:textId="3606FA96" w:rsidR="00B321AB" w:rsidRPr="00090965" w:rsidRDefault="00B321AB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="008854A7" w:rsidRPr="0009096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C820A3" w14:textId="4C98E661" w:rsidR="00B321AB" w:rsidRPr="00090965" w:rsidRDefault="00B321AB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bilo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ulicama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>,</w:t>
      </w:r>
    </w:p>
    <w:p w14:paraId="604D4453" w14:textId="3D5CB38E" w:rsidR="00F50B91" w:rsidRPr="00090965" w:rsidRDefault="008854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b</w:t>
      </w:r>
      <w:r w:rsidR="00CA256F" w:rsidRPr="00090965">
        <w:rPr>
          <w:rFonts w:ascii="Times New Roman" w:hAnsi="Times New Roman" w:cs="Times New Roman"/>
          <w:sz w:val="28"/>
          <w:szCs w:val="28"/>
        </w:rPr>
        <w:t>ila</w:t>
      </w:r>
      <w:proofErr w:type="spellEnd"/>
      <w:proofErr w:type="gramEnd"/>
      <w:r w:rsidR="00CA256F"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A256F" w:rsidRPr="00090965">
        <w:rPr>
          <w:rFonts w:ascii="Times New Roman" w:hAnsi="Times New Roman" w:cs="Times New Roman"/>
          <w:sz w:val="28"/>
          <w:szCs w:val="28"/>
        </w:rPr>
        <w:t>nedelja</w:t>
      </w:r>
      <w:proofErr w:type="spellEnd"/>
      <w:r w:rsidR="00090965" w:rsidRPr="00090965">
        <w:rPr>
          <w:rFonts w:ascii="Times New Roman" w:hAnsi="Times New Roman" w:cs="Times New Roman"/>
          <w:sz w:val="28"/>
          <w:szCs w:val="28"/>
        </w:rPr>
        <w:t>.</w:t>
      </w:r>
    </w:p>
    <w:p w14:paraId="6336836C" w14:textId="77777777" w:rsidR="00090965" w:rsidRPr="00090965" w:rsidRDefault="00090965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675C4" w14:textId="38B07190" w:rsidR="00090965" w:rsidRPr="00090965" w:rsidRDefault="00F50B91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Ostala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 w:rsidR="00090965" w:rsidRPr="00090965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090965" w:rsidRPr="000909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FDBCF" w14:textId="77777777" w:rsidR="00090965" w:rsidRPr="00090965" w:rsidRDefault="00090965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83739" w14:textId="77777777" w:rsidR="00CA256F" w:rsidRPr="00090965" w:rsidRDefault="000F78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Ubrzo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počela</w:t>
      </w:r>
      <w:proofErr w:type="spellEnd"/>
      <w:r w:rsidR="008854A7"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9DB28" w14:textId="733B5F3E" w:rsidR="00B321AB" w:rsidRPr="00090965" w:rsidRDefault="008854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65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8FCBF" w14:textId="77777777" w:rsidR="00B321AB" w:rsidRPr="00090965" w:rsidRDefault="008854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65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ritmu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najvećeg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pljuska</w:t>
      </w:r>
      <w:proofErr w:type="spellEnd"/>
      <w:r w:rsidR="000F78A7" w:rsidRPr="0009096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C1D00C" w14:textId="77777777" w:rsidR="00CA256F" w:rsidRPr="00090965" w:rsidRDefault="000F78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peva</w:t>
      </w:r>
      <w:proofErr w:type="spellEnd"/>
    </w:p>
    <w:p w14:paraId="73F06DA7" w14:textId="5AE7B226" w:rsidR="00B321AB" w:rsidRDefault="000F78A7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najdivnije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melodije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BFF" w:rsidRPr="00090965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BFF" w:rsidRPr="00090965">
        <w:rPr>
          <w:rFonts w:ascii="Times New Roman" w:hAnsi="Times New Roman" w:cs="Times New Roman"/>
          <w:sz w:val="28"/>
          <w:szCs w:val="28"/>
        </w:rPr>
        <w:t>noći</w:t>
      </w:r>
      <w:proofErr w:type="spellEnd"/>
      <w:r w:rsidR="00CA256F" w:rsidRPr="00090965">
        <w:rPr>
          <w:rFonts w:ascii="Times New Roman" w:hAnsi="Times New Roman" w:cs="Times New Roman"/>
          <w:sz w:val="28"/>
          <w:szCs w:val="28"/>
        </w:rPr>
        <w:t>…</w:t>
      </w:r>
      <w:r w:rsidR="00A27D88"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16139" w14:textId="77777777" w:rsidR="00090965" w:rsidRDefault="00090965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BC597" w14:textId="0CD7EB54" w:rsidR="00090965" w:rsidRPr="00090965" w:rsidRDefault="00090965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5AA3CC4" w14:textId="77777777" w:rsidR="00CA256F" w:rsidRPr="00090965" w:rsidRDefault="00CA256F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8A8C7" w14:textId="47CAD6D1" w:rsidR="00090965" w:rsidRPr="00090965" w:rsidRDefault="00090965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Polako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prestajala</w:t>
      </w:r>
      <w:proofErr w:type="spellEnd"/>
      <w:r w:rsidR="00A27D88" w:rsidRPr="00090965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A27D88" w:rsidRPr="00090965">
        <w:rPr>
          <w:rFonts w:ascii="Times New Roman" w:hAnsi="Times New Roman" w:cs="Times New Roman"/>
          <w:sz w:val="28"/>
          <w:szCs w:val="28"/>
        </w:rPr>
        <w:t>igra</w:t>
      </w:r>
      <w:proofErr w:type="spellEnd"/>
      <w:r w:rsidR="00A27D88"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81A73" w14:textId="77777777" w:rsidR="00CA256F" w:rsidRPr="00090965" w:rsidRDefault="00A27D88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gl</w:t>
      </w:r>
      <w:r w:rsidR="0090620C" w:rsidRPr="00090965">
        <w:rPr>
          <w:rFonts w:ascii="Times New Roman" w:hAnsi="Times New Roman" w:cs="Times New Roman"/>
          <w:sz w:val="28"/>
          <w:szCs w:val="28"/>
        </w:rPr>
        <w:t>asovi</w:t>
      </w:r>
      <w:proofErr w:type="spellEnd"/>
      <w:r w:rsidR="0090620C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0C" w:rsidRPr="0009096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90620C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0C" w:rsidRPr="00090965">
        <w:rPr>
          <w:rFonts w:ascii="Times New Roman" w:hAnsi="Times New Roman" w:cs="Times New Roman"/>
          <w:sz w:val="28"/>
          <w:szCs w:val="28"/>
        </w:rPr>
        <w:t>pevali</w:t>
      </w:r>
      <w:proofErr w:type="spellEnd"/>
    </w:p>
    <w:p w14:paraId="5287027A" w14:textId="2076D75E" w:rsidR="00090965" w:rsidRPr="00090965" w:rsidRDefault="0090620C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sve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tiše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tiše</w:t>
      </w:r>
      <w:proofErr w:type="spellEnd"/>
      <w:r w:rsidR="00CA256F" w:rsidRPr="00090965">
        <w:rPr>
          <w:rFonts w:ascii="Times New Roman" w:hAnsi="Times New Roman" w:cs="Times New Roman"/>
          <w:sz w:val="28"/>
          <w:szCs w:val="28"/>
        </w:rPr>
        <w:t>…</w:t>
      </w:r>
    </w:p>
    <w:p w14:paraId="546D9EDF" w14:textId="77777777" w:rsidR="00CA256F" w:rsidRPr="00090965" w:rsidRDefault="00CA256F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E61A4" w14:textId="77777777" w:rsidR="00B321AB" w:rsidRPr="00090965" w:rsidRDefault="00E23BFF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Č</w:t>
      </w:r>
      <w:r w:rsidR="0090620C" w:rsidRPr="00090965">
        <w:rPr>
          <w:rFonts w:ascii="Times New Roman" w:hAnsi="Times New Roman" w:cs="Times New Roman"/>
          <w:sz w:val="28"/>
          <w:szCs w:val="28"/>
        </w:rPr>
        <w:t>arobna</w:t>
      </w:r>
      <w:proofErr w:type="spellEnd"/>
      <w:r w:rsidR="0090620C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20C" w:rsidRPr="00090965">
        <w:rPr>
          <w:rFonts w:ascii="Times New Roman" w:hAnsi="Times New Roman" w:cs="Times New Roman"/>
          <w:sz w:val="28"/>
          <w:szCs w:val="28"/>
        </w:rPr>
        <w:t>kiša</w:t>
      </w:r>
      <w:proofErr w:type="spellEnd"/>
      <w:r w:rsidR="0090620C"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8499B" w14:textId="71C5AAA2" w:rsidR="00B321AB" w:rsidRPr="00090965" w:rsidRDefault="00CA256F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bila</w:t>
      </w:r>
      <w:proofErr w:type="spellEnd"/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je</w:t>
      </w:r>
      <w:r w:rsidR="00A27D88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D88" w:rsidRPr="00090965">
        <w:rPr>
          <w:rFonts w:ascii="Times New Roman" w:hAnsi="Times New Roman" w:cs="Times New Roman"/>
          <w:sz w:val="28"/>
          <w:szCs w:val="28"/>
        </w:rPr>
        <w:t>tajanstvena</w:t>
      </w:r>
      <w:proofErr w:type="spellEnd"/>
      <w:r w:rsidR="00A27D88"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D8336" w14:textId="77777777" w:rsidR="00B321AB" w:rsidRPr="00090965" w:rsidRDefault="00A27D88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0965">
        <w:rPr>
          <w:rFonts w:ascii="Times New Roman" w:hAnsi="Times New Roman" w:cs="Times New Roman"/>
          <w:sz w:val="28"/>
          <w:szCs w:val="28"/>
        </w:rPr>
        <w:t>kao</w:t>
      </w:r>
      <w:proofErr w:type="spellEnd"/>
      <w:proofErr w:type="gramEnd"/>
      <w:r w:rsidR="00E23BFF"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BFF" w:rsidRPr="000909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počela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CC2C9" w14:textId="5DCF84C9" w:rsidR="00106701" w:rsidRPr="00090965" w:rsidRDefault="00A27D88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965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spaja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nebo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65">
        <w:rPr>
          <w:rFonts w:ascii="Times New Roman" w:hAnsi="Times New Roman" w:cs="Times New Roman"/>
          <w:sz w:val="28"/>
          <w:szCs w:val="28"/>
        </w:rPr>
        <w:t>zemlju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. </w:t>
      </w:r>
      <w:r w:rsidR="000F78A7" w:rsidRPr="00090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128F4" w14:textId="77777777" w:rsidR="00090965" w:rsidRPr="00090965" w:rsidRDefault="00090965" w:rsidP="00B32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1AA6B" w14:textId="4A772E7B" w:rsidR="00CA256F" w:rsidRPr="00090965" w:rsidRDefault="00090965" w:rsidP="000909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965">
        <w:rPr>
          <w:rFonts w:ascii="Times New Roman" w:hAnsi="Times New Roman" w:cs="Times New Roman"/>
          <w:sz w:val="28"/>
          <w:szCs w:val="28"/>
        </w:rPr>
        <w:t>Ostala</w:t>
      </w:r>
      <w:proofErr w:type="spellEnd"/>
      <w:r w:rsidRPr="00090965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CA39354" w14:textId="77777777" w:rsidR="00CA256F" w:rsidRDefault="00CA256F" w:rsidP="0010670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367E8E1" w14:textId="77777777" w:rsidR="00DC39AF" w:rsidRDefault="00DC39AF" w:rsidP="00DC39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HIDEBEHIND</w:t>
      </w:r>
    </w:p>
    <w:p w14:paraId="645DBCA7" w14:textId="77777777" w:rsidR="00DC39AF" w:rsidRDefault="00DC39AF" w:rsidP="00EA672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4E54723" w14:textId="0AD87748" w:rsidR="00CA256F" w:rsidRDefault="00CA256F" w:rsidP="00EA672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Hidebehind</w:t>
      </w:r>
      <w:proofErr w:type="spellEnd"/>
      <w:r w:rsidRPr="00B321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321AB">
        <w:rPr>
          <w:rFonts w:ascii="Times New Roman" w:hAnsi="Times New Roman" w:cs="Times New Roman"/>
          <w:sz w:val="32"/>
          <w:szCs w:val="32"/>
        </w:rPr>
        <w:t>kompozicija</w:t>
      </w:r>
      <w:proofErr w:type="spellEnd"/>
      <w:r w:rsidRPr="00B321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1AB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B321AB">
        <w:rPr>
          <w:rFonts w:ascii="Times New Roman" w:hAnsi="Times New Roman" w:cs="Times New Roman"/>
          <w:sz w:val="32"/>
          <w:szCs w:val="32"/>
        </w:rPr>
        <w:t xml:space="preserve"> solo </w:t>
      </w:r>
      <w:proofErr w:type="spellStart"/>
      <w:r w:rsidRPr="00B321AB">
        <w:rPr>
          <w:rFonts w:ascii="Times New Roman" w:hAnsi="Times New Roman" w:cs="Times New Roman"/>
          <w:sz w:val="32"/>
          <w:szCs w:val="32"/>
        </w:rPr>
        <w:t>klavir</w:t>
      </w:r>
      <w:proofErr w:type="spellEnd"/>
      <w:r w:rsidRPr="00B321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1AB">
        <w:rPr>
          <w:rFonts w:ascii="Times New Roman" w:hAnsi="Times New Roman" w:cs="Times New Roman"/>
          <w:sz w:val="32"/>
          <w:szCs w:val="32"/>
        </w:rPr>
        <w:t>nastala</w:t>
      </w:r>
      <w:proofErr w:type="spellEnd"/>
      <w:r w:rsidRPr="00B321AB">
        <w:rPr>
          <w:rFonts w:ascii="Times New Roman" w:hAnsi="Times New Roman" w:cs="Times New Roman"/>
          <w:sz w:val="32"/>
          <w:szCs w:val="32"/>
        </w:rPr>
        <w:t xml:space="preserve"> je 2019. </w:t>
      </w:r>
      <w:proofErr w:type="spellStart"/>
      <w:proofErr w:type="gramStart"/>
      <w:r w:rsidRPr="00B321AB">
        <w:rPr>
          <w:rFonts w:ascii="Times New Roman" w:hAnsi="Times New Roman" w:cs="Times New Roman"/>
          <w:sz w:val="32"/>
          <w:szCs w:val="32"/>
        </w:rPr>
        <w:t>godine</w:t>
      </w:r>
      <w:proofErr w:type="spellEnd"/>
      <w:proofErr w:type="gramEnd"/>
      <w:r w:rsidRPr="00B321AB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B321AB">
        <w:rPr>
          <w:rFonts w:ascii="Times New Roman" w:hAnsi="Times New Roman" w:cs="Times New Roman"/>
          <w:sz w:val="32"/>
          <w:szCs w:val="32"/>
        </w:rPr>
        <w:t>Beogradu</w:t>
      </w:r>
      <w:proofErr w:type="spellEnd"/>
      <w:r w:rsidRPr="00B321AB">
        <w:rPr>
          <w:rFonts w:ascii="Times New Roman" w:hAnsi="Times New Roman" w:cs="Times New Roman"/>
          <w:sz w:val="32"/>
          <w:szCs w:val="32"/>
        </w:rPr>
        <w:t>.</w:t>
      </w:r>
    </w:p>
    <w:p w14:paraId="0F593771" w14:textId="77777777" w:rsidR="00C657AF" w:rsidRDefault="00C657AF" w:rsidP="00EA672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3AC8EF7" w14:textId="77777777" w:rsidR="00C657AF" w:rsidRDefault="00EA6722" w:rsidP="00EA672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Šaljiva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mitologija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drvoseča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iz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Viskonsina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Minesote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obuhvata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čudnovata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stvorenja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svemu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sudeći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niko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nikad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poverovao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F9B0CAF" w14:textId="3DF5876D" w:rsidR="00EA6722" w:rsidRDefault="00EA6722" w:rsidP="00EA672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Roman" w:hAnsi="Times Roman" w:cs="Times Roman"/>
          <w:color w:val="000000"/>
        </w:rPr>
      </w:pPr>
      <w:proofErr w:type="spellStart"/>
      <w:r>
        <w:rPr>
          <w:rFonts w:ascii="Times Italic" w:hAnsi="Times Italic" w:cs="Times Italic"/>
          <w:i/>
          <w:iCs/>
          <w:color w:val="000000"/>
          <w:sz w:val="32"/>
          <w:szCs w:val="32"/>
        </w:rPr>
        <w:t>Hidebehind</w:t>
      </w:r>
      <w:proofErr w:type="spellEnd"/>
      <w:r>
        <w:rPr>
          <w:rFonts w:ascii="Times Italic" w:hAnsi="Times Italic" w:cs="Times Italic"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skriven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iza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uvek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krije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iza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nekoga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nečega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Ma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koliko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čovek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vrteo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ukrug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uvek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će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mu „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skriven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iza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pozadi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toga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ga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niko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ni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video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mada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je on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usmrtio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stotine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drvoseča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6B0A9F1D" w14:textId="69FD2F72" w:rsidR="00EA6722" w:rsidRDefault="004E7110" w:rsidP="004E7110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Horhe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Luis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Borhes</w:t>
      </w:r>
      <w:proofErr w:type="spellEnd"/>
    </w:p>
    <w:p w14:paraId="31121CDB" w14:textId="1EE9BB60" w:rsidR="004E7110" w:rsidRPr="004E7110" w:rsidRDefault="004E7110" w:rsidP="004E7110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Roman" w:hAnsi="Times Roman" w:cs="Times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Knjiga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izmišljenim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bićima</w:t>
      </w:r>
      <w:proofErr w:type="spellEnd"/>
    </w:p>
    <w:p w14:paraId="0C428E12" w14:textId="6B5691E7" w:rsidR="00CA256F" w:rsidRPr="00EA6722" w:rsidRDefault="00CA256F" w:rsidP="00CA256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A256F" w:rsidRPr="00EA6722" w:rsidSect="008C0D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82B"/>
    <w:multiLevelType w:val="hybridMultilevel"/>
    <w:tmpl w:val="DB8C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AF"/>
    <w:rsid w:val="00090965"/>
    <w:rsid w:val="000F78A7"/>
    <w:rsid w:val="00106701"/>
    <w:rsid w:val="004E7110"/>
    <w:rsid w:val="008854A7"/>
    <w:rsid w:val="008C0D16"/>
    <w:rsid w:val="0090620C"/>
    <w:rsid w:val="00A27D88"/>
    <w:rsid w:val="00B321AB"/>
    <w:rsid w:val="00B712C3"/>
    <w:rsid w:val="00C657AF"/>
    <w:rsid w:val="00CA256F"/>
    <w:rsid w:val="00DC39AF"/>
    <w:rsid w:val="00E23BFF"/>
    <w:rsid w:val="00EA6722"/>
    <w:rsid w:val="00F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6F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Milosevic</dc:creator>
  <cp:keywords/>
  <dc:description/>
  <cp:lastModifiedBy>Milana Milosevic</cp:lastModifiedBy>
  <cp:revision>7</cp:revision>
  <dcterms:created xsi:type="dcterms:W3CDTF">2019-09-20T23:18:00Z</dcterms:created>
  <dcterms:modified xsi:type="dcterms:W3CDTF">2019-09-21T01:09:00Z</dcterms:modified>
</cp:coreProperties>
</file>